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4D4C" w14:textId="67A9F412" w:rsidR="004822F5" w:rsidRDefault="00A83947">
      <w:pPr>
        <w:rPr>
          <w:b/>
          <w:bCs/>
          <w:sz w:val="28"/>
          <w:szCs w:val="28"/>
        </w:rPr>
      </w:pPr>
      <w:r w:rsidRPr="00A83947">
        <w:rPr>
          <w:b/>
          <w:bCs/>
          <w:sz w:val="28"/>
          <w:szCs w:val="28"/>
        </w:rPr>
        <w:t>Työajanseuranta – nuorten työseteli</w:t>
      </w:r>
    </w:p>
    <w:p w14:paraId="2D1CF15D" w14:textId="77777777" w:rsidR="00A83947" w:rsidRDefault="00A83947">
      <w:pPr>
        <w:rPr>
          <w:b/>
          <w:bCs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3947" w14:paraId="51555A0C" w14:textId="77777777" w:rsidTr="00A83947">
        <w:tc>
          <w:tcPr>
            <w:tcW w:w="9628" w:type="dxa"/>
          </w:tcPr>
          <w:p w14:paraId="1A4482A9" w14:textId="1CE66058" w:rsidR="00A83947" w:rsidRDefault="00A839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Työntekijä:</w:t>
            </w:r>
          </w:p>
        </w:tc>
      </w:tr>
      <w:tr w:rsidR="00A83947" w14:paraId="20751A3B" w14:textId="77777777" w:rsidTr="00A83947">
        <w:tc>
          <w:tcPr>
            <w:tcW w:w="9628" w:type="dxa"/>
          </w:tcPr>
          <w:p w14:paraId="526C513B" w14:textId="2F9F93EE" w:rsidR="00A83947" w:rsidRDefault="00A839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Työnantaja:</w:t>
            </w:r>
          </w:p>
        </w:tc>
      </w:tr>
    </w:tbl>
    <w:p w14:paraId="01B03F9A" w14:textId="77777777" w:rsidR="00A83947" w:rsidRDefault="00A83947">
      <w:pPr>
        <w:rPr>
          <w:b/>
          <w:bCs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83947" w14:paraId="0CF7177A" w14:textId="77777777" w:rsidTr="00A83947">
        <w:tc>
          <w:tcPr>
            <w:tcW w:w="2407" w:type="dxa"/>
            <w:vAlign w:val="bottom"/>
          </w:tcPr>
          <w:p w14:paraId="7885C671" w14:textId="3F1D68BC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  <w:r w:rsidRPr="00A83947">
              <w:rPr>
                <w:sz w:val="28"/>
                <w:szCs w:val="28"/>
              </w:rPr>
              <w:t>Viikonpäivä</w:t>
            </w:r>
          </w:p>
        </w:tc>
        <w:tc>
          <w:tcPr>
            <w:tcW w:w="2407" w:type="dxa"/>
            <w:vAlign w:val="bottom"/>
          </w:tcPr>
          <w:p w14:paraId="3F1AD7EF" w14:textId="50E4A514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  <w:r w:rsidRPr="00A83947">
              <w:rPr>
                <w:sz w:val="28"/>
                <w:szCs w:val="28"/>
              </w:rPr>
              <w:t>Päivämäärä</w:t>
            </w:r>
          </w:p>
        </w:tc>
        <w:tc>
          <w:tcPr>
            <w:tcW w:w="2407" w:type="dxa"/>
            <w:vAlign w:val="bottom"/>
          </w:tcPr>
          <w:p w14:paraId="03DAC179" w14:textId="479EC7C5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  <w:r w:rsidRPr="00A83947">
              <w:rPr>
                <w:sz w:val="28"/>
                <w:szCs w:val="28"/>
              </w:rPr>
              <w:t>Työaika</w:t>
            </w:r>
          </w:p>
        </w:tc>
        <w:tc>
          <w:tcPr>
            <w:tcW w:w="2407" w:type="dxa"/>
            <w:vAlign w:val="bottom"/>
          </w:tcPr>
          <w:p w14:paraId="7A3CE3AB" w14:textId="6F437B2F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  <w:r w:rsidRPr="00A83947">
              <w:rPr>
                <w:sz w:val="28"/>
                <w:szCs w:val="28"/>
              </w:rPr>
              <w:t>Työtunnit</w:t>
            </w:r>
            <w:r w:rsidRPr="00A83947">
              <w:rPr>
                <w:sz w:val="28"/>
                <w:szCs w:val="28"/>
              </w:rPr>
              <w:br/>
            </w:r>
            <w:r w:rsidRPr="00A83947">
              <w:rPr>
                <w:sz w:val="24"/>
                <w:szCs w:val="24"/>
              </w:rPr>
              <w:t xml:space="preserve">(ilta- ja </w:t>
            </w:r>
            <w:proofErr w:type="spellStart"/>
            <w:r w:rsidRPr="00A83947">
              <w:rPr>
                <w:sz w:val="24"/>
                <w:szCs w:val="24"/>
              </w:rPr>
              <w:t>vkltyötunnit</w:t>
            </w:r>
            <w:proofErr w:type="spellEnd"/>
            <w:r w:rsidRPr="00A83947">
              <w:rPr>
                <w:sz w:val="24"/>
                <w:szCs w:val="24"/>
              </w:rPr>
              <w:t xml:space="preserve"> huomioiden*)</w:t>
            </w:r>
          </w:p>
        </w:tc>
      </w:tr>
      <w:tr w:rsidR="00A83947" w14:paraId="56B42BE3" w14:textId="77777777" w:rsidTr="00A83947">
        <w:trPr>
          <w:trHeight w:val="428"/>
        </w:trPr>
        <w:tc>
          <w:tcPr>
            <w:tcW w:w="2407" w:type="dxa"/>
            <w:vAlign w:val="bottom"/>
          </w:tcPr>
          <w:p w14:paraId="37E83DBF" w14:textId="77777777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bottom"/>
          </w:tcPr>
          <w:p w14:paraId="63958DC5" w14:textId="77777777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bottom"/>
          </w:tcPr>
          <w:p w14:paraId="7B6CB70C" w14:textId="77777777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bottom"/>
          </w:tcPr>
          <w:p w14:paraId="14B74A90" w14:textId="77777777" w:rsidR="00A83947" w:rsidRPr="00A83947" w:rsidRDefault="00A83947" w:rsidP="00A83947">
            <w:pPr>
              <w:jc w:val="center"/>
              <w:rPr>
                <w:sz w:val="28"/>
                <w:szCs w:val="28"/>
              </w:rPr>
            </w:pPr>
          </w:p>
        </w:tc>
      </w:tr>
      <w:tr w:rsidR="00A83947" w14:paraId="5814DE06" w14:textId="77777777" w:rsidTr="00A83947">
        <w:trPr>
          <w:trHeight w:val="419"/>
        </w:trPr>
        <w:tc>
          <w:tcPr>
            <w:tcW w:w="2407" w:type="dxa"/>
          </w:tcPr>
          <w:p w14:paraId="7E4C5CA3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28AD7B1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3819285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CDEBD67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59AA235E" w14:textId="77777777" w:rsidTr="00A83947">
        <w:trPr>
          <w:trHeight w:val="425"/>
        </w:trPr>
        <w:tc>
          <w:tcPr>
            <w:tcW w:w="2407" w:type="dxa"/>
          </w:tcPr>
          <w:p w14:paraId="33968291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01BCE37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5C2F025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2837EF4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68C44207" w14:textId="77777777" w:rsidTr="00A83947">
        <w:trPr>
          <w:trHeight w:val="418"/>
        </w:trPr>
        <w:tc>
          <w:tcPr>
            <w:tcW w:w="2407" w:type="dxa"/>
          </w:tcPr>
          <w:p w14:paraId="6F1BA6FC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2E20996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49672AC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AB9E649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2F83700F" w14:textId="77777777" w:rsidTr="00A83947">
        <w:trPr>
          <w:trHeight w:val="410"/>
        </w:trPr>
        <w:tc>
          <w:tcPr>
            <w:tcW w:w="2407" w:type="dxa"/>
          </w:tcPr>
          <w:p w14:paraId="4C25F9A2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7E695B0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40978FA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A72C1D9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4DE540BD" w14:textId="77777777" w:rsidTr="00A83947">
        <w:trPr>
          <w:trHeight w:val="402"/>
        </w:trPr>
        <w:tc>
          <w:tcPr>
            <w:tcW w:w="2407" w:type="dxa"/>
          </w:tcPr>
          <w:p w14:paraId="606EBB33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31085DF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BEC7687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98C13ED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3C44CE53" w14:textId="77777777" w:rsidTr="00A83947">
        <w:trPr>
          <w:trHeight w:val="435"/>
        </w:trPr>
        <w:tc>
          <w:tcPr>
            <w:tcW w:w="2407" w:type="dxa"/>
          </w:tcPr>
          <w:p w14:paraId="6EF18419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265B36F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2A18902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A11E9D8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2670A152" w14:textId="77777777" w:rsidTr="00A83947">
        <w:trPr>
          <w:trHeight w:val="400"/>
        </w:trPr>
        <w:tc>
          <w:tcPr>
            <w:tcW w:w="2407" w:type="dxa"/>
          </w:tcPr>
          <w:p w14:paraId="36AC0B3D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137E8C6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8E99D97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54F8366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77DC80B1" w14:textId="77777777" w:rsidTr="00A83947">
        <w:trPr>
          <w:trHeight w:val="420"/>
        </w:trPr>
        <w:tc>
          <w:tcPr>
            <w:tcW w:w="2407" w:type="dxa"/>
          </w:tcPr>
          <w:p w14:paraId="49E98248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E37E68A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1940290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63344A1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7DCE2EF2" w14:textId="77777777" w:rsidTr="00A83947">
        <w:trPr>
          <w:trHeight w:val="412"/>
        </w:trPr>
        <w:tc>
          <w:tcPr>
            <w:tcW w:w="2407" w:type="dxa"/>
          </w:tcPr>
          <w:p w14:paraId="61420CF2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DF7897D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C6257A0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3C87F73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6803008C" w14:textId="77777777" w:rsidTr="00A83947">
        <w:trPr>
          <w:trHeight w:val="417"/>
        </w:trPr>
        <w:tc>
          <w:tcPr>
            <w:tcW w:w="2407" w:type="dxa"/>
          </w:tcPr>
          <w:p w14:paraId="69EC07C0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EF24B1C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0383C66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871FCFC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1D4389A6" w14:textId="77777777" w:rsidTr="00A83947">
        <w:trPr>
          <w:trHeight w:val="410"/>
        </w:trPr>
        <w:tc>
          <w:tcPr>
            <w:tcW w:w="2407" w:type="dxa"/>
          </w:tcPr>
          <w:p w14:paraId="5638F31E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1D3B431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1B4A407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A056D6B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69AFC118" w14:textId="77777777" w:rsidTr="00A83947">
        <w:trPr>
          <w:trHeight w:val="416"/>
        </w:trPr>
        <w:tc>
          <w:tcPr>
            <w:tcW w:w="2407" w:type="dxa"/>
          </w:tcPr>
          <w:p w14:paraId="43046EBC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C18FC70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5991BE0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5DCF02EA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751D75A0" w14:textId="77777777" w:rsidTr="00A83947">
        <w:trPr>
          <w:trHeight w:val="421"/>
        </w:trPr>
        <w:tc>
          <w:tcPr>
            <w:tcW w:w="2407" w:type="dxa"/>
          </w:tcPr>
          <w:p w14:paraId="168F99C0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E0A2109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5A21849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368A5CF8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303C564E" w14:textId="77777777" w:rsidTr="00A83947">
        <w:trPr>
          <w:trHeight w:val="413"/>
        </w:trPr>
        <w:tc>
          <w:tcPr>
            <w:tcW w:w="2407" w:type="dxa"/>
          </w:tcPr>
          <w:p w14:paraId="06366BAC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70CD525D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FDDB26C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47129DCB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6FFFC93C" w14:textId="77777777" w:rsidTr="00A83947">
        <w:trPr>
          <w:trHeight w:val="420"/>
        </w:trPr>
        <w:tc>
          <w:tcPr>
            <w:tcW w:w="2407" w:type="dxa"/>
          </w:tcPr>
          <w:p w14:paraId="15C7B4D9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9719963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0616396B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DA5782B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0CB677D0" w14:textId="77777777" w:rsidTr="00A83947">
        <w:trPr>
          <w:trHeight w:val="412"/>
        </w:trPr>
        <w:tc>
          <w:tcPr>
            <w:tcW w:w="2407" w:type="dxa"/>
          </w:tcPr>
          <w:p w14:paraId="42D7E4CE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F717CCA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FCD35EF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E9B0909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  <w:tr w:rsidR="00A83947" w14:paraId="3FECAB4D" w14:textId="77777777" w:rsidTr="00A83947">
        <w:tc>
          <w:tcPr>
            <w:tcW w:w="4814" w:type="dxa"/>
            <w:gridSpan w:val="2"/>
            <w:tcBorders>
              <w:left w:val="nil"/>
              <w:bottom w:val="nil"/>
            </w:tcBorders>
          </w:tcPr>
          <w:p w14:paraId="778FDF4B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5763356" w14:textId="4BC5E65D" w:rsidR="00A83947" w:rsidRPr="00A83947" w:rsidRDefault="00A83947">
            <w:pPr>
              <w:rPr>
                <w:sz w:val="28"/>
                <w:szCs w:val="28"/>
              </w:rPr>
            </w:pPr>
            <w:r w:rsidRPr="00A83947">
              <w:rPr>
                <w:sz w:val="28"/>
                <w:szCs w:val="28"/>
              </w:rPr>
              <w:t>Tunnit yhteensä:</w:t>
            </w:r>
          </w:p>
        </w:tc>
        <w:tc>
          <w:tcPr>
            <w:tcW w:w="2407" w:type="dxa"/>
          </w:tcPr>
          <w:p w14:paraId="029C4416" w14:textId="77777777" w:rsidR="00A83947" w:rsidRPr="00A83947" w:rsidRDefault="00A83947">
            <w:pPr>
              <w:rPr>
                <w:sz w:val="28"/>
                <w:szCs w:val="28"/>
              </w:rPr>
            </w:pPr>
          </w:p>
        </w:tc>
      </w:tr>
    </w:tbl>
    <w:p w14:paraId="034D5327" w14:textId="77777777" w:rsidR="00940396" w:rsidRDefault="00940396">
      <w:pPr>
        <w:rPr>
          <w:sz w:val="18"/>
          <w:szCs w:val="18"/>
        </w:rPr>
      </w:pPr>
    </w:p>
    <w:p w14:paraId="1C977EB9" w14:textId="487BBFAE" w:rsidR="00940396" w:rsidRDefault="00A83947" w:rsidP="00940396">
      <w:pPr>
        <w:spacing w:line="240" w:lineRule="auto"/>
        <w:rPr>
          <w:sz w:val="18"/>
          <w:szCs w:val="18"/>
        </w:rPr>
      </w:pPr>
      <w:r w:rsidRPr="00A83947">
        <w:rPr>
          <w:sz w:val="18"/>
          <w:szCs w:val="18"/>
        </w:rPr>
        <w:t xml:space="preserve">* </w:t>
      </w:r>
      <w:proofErr w:type="spellStart"/>
      <w:r w:rsidRPr="00A83947">
        <w:rPr>
          <w:sz w:val="18"/>
          <w:szCs w:val="18"/>
        </w:rPr>
        <w:t>Esim</w:t>
      </w:r>
      <w:proofErr w:type="spellEnd"/>
      <w:r w:rsidRPr="00A83947">
        <w:rPr>
          <w:sz w:val="18"/>
          <w:szCs w:val="18"/>
        </w:rPr>
        <w:t xml:space="preserve"> sunnuntaityöt lasketaan kaksinkertaisena, merkitse kokonaistuntimäärä</w:t>
      </w:r>
    </w:p>
    <w:p w14:paraId="7114E90A" w14:textId="77777777" w:rsidR="00940396" w:rsidRPr="00A83947" w:rsidRDefault="00940396" w:rsidP="00940396">
      <w:pPr>
        <w:spacing w:line="240" w:lineRule="auto"/>
        <w:rPr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3947" w14:paraId="7530D911" w14:textId="77777777" w:rsidTr="00A83947">
        <w:tc>
          <w:tcPr>
            <w:tcW w:w="9628" w:type="dxa"/>
          </w:tcPr>
          <w:p w14:paraId="1E887D05" w14:textId="1AD4DB9E" w:rsidR="00A83947" w:rsidRDefault="00A8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Päivämäärä ja paikka:</w:t>
            </w:r>
          </w:p>
        </w:tc>
      </w:tr>
      <w:tr w:rsidR="00A83947" w14:paraId="38F6198A" w14:textId="77777777" w:rsidTr="00A83947">
        <w:tc>
          <w:tcPr>
            <w:tcW w:w="9628" w:type="dxa"/>
          </w:tcPr>
          <w:p w14:paraId="6E04607A" w14:textId="443C1CE6" w:rsidR="00A83947" w:rsidRDefault="00A8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Työntekijän allekirjoitus:</w:t>
            </w:r>
          </w:p>
        </w:tc>
      </w:tr>
      <w:tr w:rsidR="00A83947" w14:paraId="7DFF71D2" w14:textId="77777777" w:rsidTr="00A83947">
        <w:tc>
          <w:tcPr>
            <w:tcW w:w="9628" w:type="dxa"/>
          </w:tcPr>
          <w:p w14:paraId="543E884A" w14:textId="6D422456" w:rsidR="00A83947" w:rsidRDefault="00A8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Työnantajan allekirjoitus:</w:t>
            </w:r>
          </w:p>
        </w:tc>
      </w:tr>
    </w:tbl>
    <w:p w14:paraId="6E633226" w14:textId="4295B399" w:rsidR="00A83947" w:rsidRPr="00940396" w:rsidRDefault="00940396" w:rsidP="00940396">
      <w:pPr>
        <w:spacing w:line="240" w:lineRule="auto"/>
      </w:pPr>
      <w:r w:rsidRPr="00940396">
        <w:t>Allekirjoituksellaan työnantaja vakuuttaa, ettei nuoren kesätyöllistymiseen ole saatu muuta tukea.</w:t>
      </w:r>
    </w:p>
    <w:p w14:paraId="00DFC8B8" w14:textId="7136C532" w:rsidR="00940396" w:rsidRPr="00940396" w:rsidRDefault="00940396">
      <w:r w:rsidRPr="00940396">
        <w:t xml:space="preserve">Palauta tämä seurantalomake </w:t>
      </w:r>
      <w:r w:rsidR="008C40A0">
        <w:t>työllisyyspalveluihin</w:t>
      </w:r>
      <w:r w:rsidRPr="00940396">
        <w:t xml:space="preserve"> hakiessasi työsetelin maksatusta.</w:t>
      </w:r>
    </w:p>
    <w:sectPr w:rsidR="00940396" w:rsidRPr="00940396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E87A" w14:textId="77777777" w:rsidR="00940396" w:rsidRDefault="00940396" w:rsidP="00940396">
      <w:pPr>
        <w:spacing w:after="0" w:line="240" w:lineRule="auto"/>
      </w:pPr>
      <w:r>
        <w:separator/>
      </w:r>
    </w:p>
  </w:endnote>
  <w:endnote w:type="continuationSeparator" w:id="0">
    <w:p w14:paraId="06802828" w14:textId="77777777" w:rsidR="00940396" w:rsidRDefault="00940396" w:rsidP="009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66CA" w14:textId="77777777" w:rsidR="00940396" w:rsidRDefault="00940396" w:rsidP="00940396">
      <w:pPr>
        <w:spacing w:after="0" w:line="240" w:lineRule="auto"/>
      </w:pPr>
      <w:r>
        <w:separator/>
      </w:r>
    </w:p>
  </w:footnote>
  <w:footnote w:type="continuationSeparator" w:id="0">
    <w:p w14:paraId="3FA57ADC" w14:textId="77777777" w:rsidR="00940396" w:rsidRDefault="00940396" w:rsidP="0094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AE45" w14:textId="5F8D21F0" w:rsidR="007068E0" w:rsidRDefault="007068E0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5BD31F" wp14:editId="2CDE99FD">
          <wp:simplePos x="0" y="0"/>
          <wp:positionH relativeFrom="page">
            <wp:posOffset>5351445</wp:posOffset>
          </wp:positionH>
          <wp:positionV relativeFrom="paragraph">
            <wp:posOffset>-449579</wp:posOffset>
          </wp:positionV>
          <wp:extent cx="2209499" cy="1562100"/>
          <wp:effectExtent l="0" t="0" r="0" b="0"/>
          <wp:wrapNone/>
          <wp:docPr id="622127855" name="Kuva 1" descr="Kuva, joka sisältää kohteen teksti, Fontti, Grafiikka, kuvakaappaus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27855" name="Kuva 1" descr="Kuva, joka sisältää kohteen teksti, Fontti, Grafiikka, kuvakaappaus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461" cy="1569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7"/>
    <w:rsid w:val="00447B22"/>
    <w:rsid w:val="004822F5"/>
    <w:rsid w:val="007068E0"/>
    <w:rsid w:val="0086617C"/>
    <w:rsid w:val="008C40A0"/>
    <w:rsid w:val="00940396"/>
    <w:rsid w:val="00A83947"/>
    <w:rsid w:val="00BC68FB"/>
    <w:rsid w:val="00E05748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1AD0F"/>
  <w15:chartTrackingRefBased/>
  <w15:docId w15:val="{1E5AD585-070D-447D-8EBE-B4C71B8A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83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39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3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39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3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3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3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3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39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3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39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3947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3947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39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39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39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39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3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3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3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39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39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3947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39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3947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3947"/>
    <w:rPr>
      <w:b/>
      <w:bCs/>
      <w:smallCaps/>
      <w:color w:val="2E74B5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A8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40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40396"/>
  </w:style>
  <w:style w:type="paragraph" w:styleId="Alatunniste">
    <w:name w:val="footer"/>
    <w:basedOn w:val="Normaali"/>
    <w:link w:val="AlatunnisteChar"/>
    <w:uiPriority w:val="99"/>
    <w:unhideWhenUsed/>
    <w:rsid w:val="009403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4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Aimo Pasanen</dc:creator>
  <cp:keywords/>
  <dc:description/>
  <cp:lastModifiedBy>Aimo Pasanen</cp:lastModifiedBy>
  <cp:revision>3</cp:revision>
  <dcterms:created xsi:type="dcterms:W3CDTF">2025-03-07T05:57:00Z</dcterms:created>
  <dcterms:modified xsi:type="dcterms:W3CDTF">2025-03-07T10:11:00Z</dcterms:modified>
</cp:coreProperties>
</file>