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C50D" w14:textId="064106D4" w:rsidR="0039280A" w:rsidRDefault="0039280A" w:rsidP="0039280A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ENONTEKIÖN KUNTA</w:t>
      </w:r>
      <w:r w:rsidR="00755C4A">
        <w:rPr>
          <w:b/>
          <w:sz w:val="24"/>
          <w:szCs w:val="24"/>
        </w:rPr>
        <w:br/>
        <w:t>Työllisyyspalvelut</w:t>
      </w:r>
    </w:p>
    <w:p w14:paraId="3E832AFC" w14:textId="77777777" w:rsidR="0039280A" w:rsidRDefault="0039280A" w:rsidP="0039280A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Ounastie 165</w:t>
      </w:r>
    </w:p>
    <w:p w14:paraId="4914E648" w14:textId="77777777" w:rsidR="0039280A" w:rsidRDefault="0039280A" w:rsidP="0039280A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99400 Enontekiö</w:t>
      </w:r>
    </w:p>
    <w:p w14:paraId="41D32A34" w14:textId="56574189" w:rsidR="0039280A" w:rsidRDefault="0039280A" w:rsidP="0039280A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puh. 040 </w:t>
      </w:r>
      <w:r w:rsidR="00072C69">
        <w:rPr>
          <w:b/>
          <w:sz w:val="24"/>
          <w:szCs w:val="24"/>
        </w:rPr>
        <w:t>664</w:t>
      </w:r>
      <w:r>
        <w:rPr>
          <w:b/>
          <w:sz w:val="24"/>
          <w:szCs w:val="24"/>
        </w:rPr>
        <w:t xml:space="preserve"> </w:t>
      </w:r>
      <w:r w:rsidR="00072C69">
        <w:rPr>
          <w:b/>
          <w:sz w:val="24"/>
          <w:szCs w:val="24"/>
        </w:rPr>
        <w:t>0190</w:t>
      </w:r>
    </w:p>
    <w:p w14:paraId="5D06E2C2" w14:textId="77777777" w:rsidR="00CF499A" w:rsidRDefault="00CF499A" w:rsidP="0039280A">
      <w:pPr>
        <w:pStyle w:val="Eivli"/>
        <w:rPr>
          <w:b/>
          <w:sz w:val="24"/>
          <w:szCs w:val="24"/>
        </w:rPr>
      </w:pPr>
    </w:p>
    <w:p w14:paraId="6C360C75" w14:textId="77777777" w:rsidR="0039280A" w:rsidRDefault="0039280A" w:rsidP="0039280A">
      <w:pPr>
        <w:pStyle w:val="Eivli"/>
        <w:rPr>
          <w:b/>
          <w:sz w:val="24"/>
          <w:szCs w:val="24"/>
        </w:rPr>
      </w:pPr>
    </w:p>
    <w:p w14:paraId="7088D87E" w14:textId="77777777" w:rsidR="0039280A" w:rsidRDefault="0039280A" w:rsidP="0039280A">
      <w:pPr>
        <w:pStyle w:val="Eivli"/>
        <w:rPr>
          <w:b/>
          <w:sz w:val="24"/>
          <w:szCs w:val="24"/>
        </w:rPr>
      </w:pPr>
    </w:p>
    <w:p w14:paraId="4CE63A81" w14:textId="77777777" w:rsidR="0039280A" w:rsidRPr="00E712C8" w:rsidRDefault="0039280A" w:rsidP="0039280A">
      <w:pPr>
        <w:pStyle w:val="Eivli"/>
        <w:jc w:val="center"/>
        <w:rPr>
          <w:b/>
          <w:sz w:val="28"/>
          <w:szCs w:val="28"/>
        </w:rPr>
      </w:pPr>
      <w:r w:rsidRPr="00E712C8">
        <w:rPr>
          <w:b/>
          <w:sz w:val="28"/>
          <w:szCs w:val="28"/>
        </w:rPr>
        <w:t>TUKIHAKEMUS YRITYKSILLE JA TYÖNANTAJILLE OPISKELIJOIDEN KESÄTYÖLLISTÄMISESTÄ</w:t>
      </w:r>
    </w:p>
    <w:p w14:paraId="375F53E3" w14:textId="77777777" w:rsidR="0039280A" w:rsidRPr="00E712C8" w:rsidRDefault="0039280A" w:rsidP="0039280A">
      <w:pPr>
        <w:pStyle w:val="Eivli"/>
        <w:rPr>
          <w:b/>
          <w:sz w:val="28"/>
          <w:szCs w:val="28"/>
        </w:rPr>
      </w:pPr>
    </w:p>
    <w:p w14:paraId="5F21E9F4" w14:textId="77777777" w:rsidR="0039280A" w:rsidRDefault="0039280A" w:rsidP="0039280A">
      <w:pPr>
        <w:pStyle w:val="Eivli"/>
        <w:rPr>
          <w:b/>
          <w:sz w:val="28"/>
          <w:szCs w:val="28"/>
        </w:rPr>
      </w:pPr>
      <w:r w:rsidRPr="00E712C8">
        <w:rPr>
          <w:b/>
          <w:sz w:val="28"/>
          <w:szCs w:val="28"/>
        </w:rPr>
        <w:t>Yritys: _________________________________________</w:t>
      </w:r>
      <w:r>
        <w:rPr>
          <w:b/>
          <w:sz w:val="28"/>
          <w:szCs w:val="28"/>
        </w:rPr>
        <w:t>____________________</w:t>
      </w:r>
    </w:p>
    <w:p w14:paraId="33192236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66425306" w14:textId="77777777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Osoite: ____________________________________________________________</w:t>
      </w:r>
    </w:p>
    <w:p w14:paraId="1977EC1E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28A9F3B2" w14:textId="77777777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Pankki ja tilinumero: _________________________________________________</w:t>
      </w:r>
    </w:p>
    <w:p w14:paraId="1AF6C15E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0764F47D" w14:textId="77777777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Työllistetyn nimi: ____________________________________________________</w:t>
      </w:r>
    </w:p>
    <w:p w14:paraId="470421DF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04944647" w14:textId="5E432403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Työaika: </w:t>
      </w:r>
      <w:r>
        <w:rPr>
          <w:b/>
          <w:sz w:val="28"/>
          <w:szCs w:val="28"/>
        </w:rPr>
        <w:tab/>
        <w:t>____/____ 202</w:t>
      </w:r>
      <w:r w:rsidR="00156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  _</w:t>
      </w:r>
      <w:proofErr w:type="gramEnd"/>
      <w:r>
        <w:rPr>
          <w:b/>
          <w:sz w:val="28"/>
          <w:szCs w:val="28"/>
        </w:rPr>
        <w:t>___/____ 202</w:t>
      </w:r>
      <w:r w:rsidR="001563B0">
        <w:rPr>
          <w:b/>
          <w:sz w:val="28"/>
          <w:szCs w:val="28"/>
        </w:rPr>
        <w:t>5</w:t>
      </w:r>
    </w:p>
    <w:p w14:paraId="4758B23D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30BA9A97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01C950D3" w14:textId="77777777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Maksettu palkka: ____________________ €</w:t>
      </w:r>
    </w:p>
    <w:p w14:paraId="232E6A72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46B66F4F" w14:textId="77777777" w:rsidR="0039280A" w:rsidRPr="008526D5" w:rsidRDefault="0039280A" w:rsidP="0039280A">
      <w:pPr>
        <w:pStyle w:val="Eivli"/>
        <w:rPr>
          <w:b/>
          <w:color w:val="FF0000"/>
          <w:sz w:val="28"/>
          <w:szCs w:val="28"/>
        </w:rPr>
      </w:pPr>
      <w:r w:rsidRPr="008526D5">
        <w:rPr>
          <w:b/>
          <w:color w:val="FF0000"/>
          <w:sz w:val="28"/>
          <w:szCs w:val="28"/>
        </w:rPr>
        <w:t>KIRJALLINEN TYÖSOPIMUS JA TOSITE MAKSETUSTA PALKASTA TULEE LIITTÄÄ HAKEMUKSEEN! Palkkatositteesta on käytävä ilmi myös maksetut ennakonpidätykset ja sosiaaliturvamaksut</w:t>
      </w:r>
    </w:p>
    <w:p w14:paraId="5FD8F6A6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217B2D0D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0D7C1109" w14:textId="77777777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Paikka ja aika: _________________________________</w:t>
      </w:r>
    </w:p>
    <w:p w14:paraId="6BA63A6B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631C04E5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44F49FEE" w14:textId="77777777" w:rsidR="0039280A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Hakijan allekirjoitus: ______________________________________</w:t>
      </w:r>
    </w:p>
    <w:p w14:paraId="77A84606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0D9348D9" w14:textId="77777777" w:rsidR="0039280A" w:rsidRDefault="0039280A" w:rsidP="0039280A">
      <w:pPr>
        <w:pStyle w:val="Eivli"/>
        <w:rPr>
          <w:b/>
          <w:sz w:val="28"/>
          <w:szCs w:val="28"/>
        </w:rPr>
      </w:pPr>
    </w:p>
    <w:p w14:paraId="665E5943" w14:textId="77777777" w:rsidR="0039280A" w:rsidRPr="00E712C8" w:rsidRDefault="0039280A" w:rsidP="0039280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Nimenselvennys: ______________________________________</w:t>
      </w:r>
    </w:p>
    <w:p w14:paraId="4C935487" w14:textId="77777777" w:rsidR="008558FB" w:rsidRDefault="008558FB"/>
    <w:sectPr w:rsidR="008558FB" w:rsidSect="00273A24">
      <w:pgSz w:w="11906" w:h="16838" w:code="9"/>
      <w:pgMar w:top="624" w:right="851" w:bottom="1021" w:left="1134" w:header="567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0A"/>
    <w:rsid w:val="00072C69"/>
    <w:rsid w:val="001563B0"/>
    <w:rsid w:val="00273A24"/>
    <w:rsid w:val="0039280A"/>
    <w:rsid w:val="004E117C"/>
    <w:rsid w:val="00755C4A"/>
    <w:rsid w:val="008558FB"/>
    <w:rsid w:val="00931A7F"/>
    <w:rsid w:val="00CF499A"/>
    <w:rsid w:val="00E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382"/>
  <w15:chartTrackingRefBased/>
  <w15:docId w15:val="{1D3A751B-31DF-4B98-959C-9CD7A021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928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Tervo</dc:creator>
  <cp:keywords/>
  <dc:description/>
  <cp:lastModifiedBy>Aimo Pasanen</cp:lastModifiedBy>
  <cp:revision>5</cp:revision>
  <dcterms:created xsi:type="dcterms:W3CDTF">2025-03-06T07:10:00Z</dcterms:created>
  <dcterms:modified xsi:type="dcterms:W3CDTF">2025-03-06T07:21:00Z</dcterms:modified>
</cp:coreProperties>
</file>