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98095" w14:textId="77777777" w:rsidR="0014527C" w:rsidRPr="0014527C" w:rsidRDefault="0014527C">
      <w:r w:rsidRPr="0014527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5EBA5D96" wp14:editId="2EA53A41">
            <wp:simplePos x="0" y="0"/>
            <wp:positionH relativeFrom="margin">
              <wp:align>right</wp:align>
            </wp:positionH>
            <wp:positionV relativeFrom="paragraph">
              <wp:posOffset>-795020</wp:posOffset>
            </wp:positionV>
            <wp:extent cx="1457960" cy="1030605"/>
            <wp:effectExtent l="0" t="0" r="889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kstitö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276"/>
        <w:gridCol w:w="3112"/>
      </w:tblGrid>
      <w:tr w:rsidR="00352ED4" w:rsidRPr="008857A2" w14:paraId="4E8D56ED" w14:textId="77777777" w:rsidTr="00352ED4">
        <w:trPr>
          <w:trHeight w:val="708"/>
        </w:trPr>
        <w:tc>
          <w:tcPr>
            <w:tcW w:w="1838" w:type="dxa"/>
            <w:vMerge w:val="restart"/>
          </w:tcPr>
          <w:p w14:paraId="24B6BFF4" w14:textId="3CDCAE2A" w:rsidR="00352ED4" w:rsidRPr="000E601A" w:rsidRDefault="00A408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e-NO"/>
              </w:rPr>
              <w:t xml:space="preserve">Čoavddakoartta </w:t>
            </w:r>
            <w:r w:rsidR="000A2FEB">
              <w:rPr>
                <w:b/>
                <w:sz w:val="24"/>
                <w:szCs w:val="24"/>
                <w:lang w:val="se-NO"/>
              </w:rPr>
              <w:t>ohcci</w:t>
            </w:r>
            <w:r w:rsidR="00352ED4" w:rsidRPr="000E60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1EEB5CE" w14:textId="60C83B94" w:rsidR="00352ED4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Ovdanamma</w:t>
            </w:r>
          </w:p>
          <w:p w14:paraId="0DC1623A" w14:textId="77777777" w:rsidR="000B3518" w:rsidRPr="000E601A" w:rsidRDefault="000B3518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14:paraId="4EE1FBFF" w14:textId="74DF8938" w:rsidR="00352ED4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Šleađgaboasta</w:t>
            </w:r>
          </w:p>
        </w:tc>
      </w:tr>
      <w:tr w:rsidR="00E23AC8" w:rsidRPr="008857A2" w14:paraId="4D1689CB" w14:textId="77777777" w:rsidTr="00352ED4">
        <w:trPr>
          <w:trHeight w:val="712"/>
        </w:trPr>
        <w:tc>
          <w:tcPr>
            <w:tcW w:w="1838" w:type="dxa"/>
            <w:vMerge/>
          </w:tcPr>
          <w:p w14:paraId="1F4CB484" w14:textId="77777777"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5CB5ED70" w14:textId="64FD5E06" w:rsidR="00E23AC8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Goargu</w:t>
            </w:r>
          </w:p>
        </w:tc>
        <w:tc>
          <w:tcPr>
            <w:tcW w:w="3112" w:type="dxa"/>
          </w:tcPr>
          <w:p w14:paraId="4A62D873" w14:textId="04B00770" w:rsidR="00E23AC8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Persondovddaldat</w:t>
            </w:r>
          </w:p>
        </w:tc>
      </w:tr>
      <w:tr w:rsidR="00E23AC8" w:rsidRPr="008857A2" w14:paraId="2373569D" w14:textId="77777777" w:rsidTr="00352ED4">
        <w:trPr>
          <w:trHeight w:val="716"/>
        </w:trPr>
        <w:tc>
          <w:tcPr>
            <w:tcW w:w="1838" w:type="dxa"/>
            <w:vMerge/>
          </w:tcPr>
          <w:p w14:paraId="74B11EAA" w14:textId="77777777"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49F24B81" w14:textId="4AD1DA19" w:rsidR="00E23AC8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Čujuhus</w:t>
            </w:r>
          </w:p>
        </w:tc>
        <w:tc>
          <w:tcPr>
            <w:tcW w:w="3112" w:type="dxa"/>
          </w:tcPr>
          <w:p w14:paraId="6F47757E" w14:textId="54B72964" w:rsidR="00E23AC8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Boastanummir</w:t>
            </w:r>
          </w:p>
        </w:tc>
      </w:tr>
      <w:tr w:rsidR="00E23AC8" w:rsidRPr="008857A2" w14:paraId="0B888354" w14:textId="77777777" w:rsidTr="00352ED4">
        <w:trPr>
          <w:trHeight w:val="951"/>
        </w:trPr>
        <w:tc>
          <w:tcPr>
            <w:tcW w:w="1838" w:type="dxa"/>
            <w:vMerge/>
          </w:tcPr>
          <w:p w14:paraId="1ACE97FC" w14:textId="77777777" w:rsidR="00E23AC8" w:rsidRPr="000E601A" w:rsidRDefault="00E23AC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02A954F3" w14:textId="4A680439" w:rsidR="00E23AC8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Boastadoaibmabáiki</w:t>
            </w:r>
          </w:p>
        </w:tc>
        <w:tc>
          <w:tcPr>
            <w:tcW w:w="3112" w:type="dxa"/>
          </w:tcPr>
          <w:p w14:paraId="352C9CCF" w14:textId="1E3C28B1" w:rsidR="00E23AC8" w:rsidRPr="00A408DB" w:rsidRDefault="00A408DB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Telefonnummir</w:t>
            </w:r>
          </w:p>
        </w:tc>
      </w:tr>
    </w:tbl>
    <w:tbl>
      <w:tblPr>
        <w:tblStyle w:val="TaulukkoRuudukko"/>
        <w:tblpPr w:leftFromText="141" w:rightFromText="141" w:vertAnchor="text" w:horzAnchor="margin" w:tblpY="41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0A78CA" w:rsidRPr="007338A3" w14:paraId="77D14A10" w14:textId="77777777" w:rsidTr="009F001E">
        <w:trPr>
          <w:trHeight w:val="3818"/>
        </w:trPr>
        <w:tc>
          <w:tcPr>
            <w:tcW w:w="1838" w:type="dxa"/>
            <w:vMerge w:val="restart"/>
          </w:tcPr>
          <w:p w14:paraId="0F22D4A2" w14:textId="6EE31BE3" w:rsidR="00063A87" w:rsidRPr="000E601A" w:rsidRDefault="00A408DB" w:rsidP="00063A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e-NO"/>
              </w:rPr>
              <w:t>Čoavddakoarta</w:t>
            </w:r>
            <w:r w:rsidR="00063A87" w:rsidRPr="000E60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0" w:type="dxa"/>
          </w:tcPr>
          <w:p w14:paraId="4643F749" w14:textId="65B6FA1F" w:rsidR="00063A87" w:rsidRPr="00A408DB" w:rsidRDefault="00A408DB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Čoavddakoarta</w:t>
            </w:r>
          </w:p>
          <w:p w14:paraId="38727A58" w14:textId="101C41C0" w:rsidR="00063A87" w:rsidRPr="00016E39" w:rsidRDefault="006A53C6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81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Jahkekoarta</w:t>
            </w:r>
            <w:r w:rsidR="00225D18">
              <w:rPr>
                <w:sz w:val="24"/>
                <w:szCs w:val="24"/>
              </w:rPr>
              <w:t xml:space="preserve"> 100</w:t>
            </w:r>
            <w:r w:rsidR="00A408DB">
              <w:rPr>
                <w:sz w:val="24"/>
                <w:szCs w:val="24"/>
                <w:lang w:val="se-NO"/>
              </w:rPr>
              <w:t xml:space="preserve"> </w:t>
            </w:r>
            <w:r w:rsidR="00225D18">
              <w:rPr>
                <w:sz w:val="24"/>
                <w:szCs w:val="24"/>
              </w:rPr>
              <w:t>€</w:t>
            </w:r>
          </w:p>
          <w:p w14:paraId="4F9CC803" w14:textId="77777777" w:rsidR="00337559" w:rsidRDefault="00337559" w:rsidP="00463A9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7BA">
              <w:rPr>
                <w:sz w:val="24"/>
                <w:szCs w:val="24"/>
              </w:rPr>
              <w:t xml:space="preserve"> </w:t>
            </w:r>
            <w:r w:rsidR="00463A9D">
              <w:rPr>
                <w:sz w:val="24"/>
                <w:szCs w:val="24"/>
              </w:rPr>
              <w:t>-</w:t>
            </w:r>
            <w:r w:rsidR="00463A9D" w:rsidRPr="00463A9D">
              <w:rPr>
                <w:sz w:val="24"/>
                <w:szCs w:val="24"/>
                <w:lang w:val="se-NO"/>
              </w:rPr>
              <w:t>Seammá dállodoalu ássit</w:t>
            </w:r>
            <w:r w:rsidR="00463A9D" w:rsidRPr="00463A9D">
              <w:rPr>
                <w:sz w:val="24"/>
                <w:szCs w:val="24"/>
              </w:rPr>
              <w:t xml:space="preserve"> </w:t>
            </w:r>
            <w:r w:rsidR="00463A9D" w:rsidRPr="00463A9D">
              <w:rPr>
                <w:sz w:val="24"/>
                <w:szCs w:val="24"/>
                <w:lang w:val="se-NO"/>
              </w:rPr>
              <w:t xml:space="preserve">jahkekoarta </w:t>
            </w:r>
            <w:r>
              <w:rPr>
                <w:sz w:val="24"/>
                <w:szCs w:val="24"/>
              </w:rPr>
              <w:t>(</w:t>
            </w:r>
            <w:r w:rsidR="00463A9D" w:rsidRPr="00463A9D">
              <w:rPr>
                <w:sz w:val="24"/>
                <w:szCs w:val="24"/>
              </w:rPr>
              <w:t xml:space="preserve">1. </w:t>
            </w:r>
            <w:r w:rsidR="00463A9D" w:rsidRPr="00463A9D">
              <w:rPr>
                <w:sz w:val="24"/>
                <w:szCs w:val="24"/>
                <w:lang w:val="se-NO"/>
              </w:rPr>
              <w:t>koarta</w:t>
            </w:r>
            <w:r w:rsidR="00463A9D" w:rsidRPr="00463A9D">
              <w:rPr>
                <w:sz w:val="24"/>
                <w:szCs w:val="24"/>
              </w:rPr>
              <w:t xml:space="preserve"> 100</w:t>
            </w:r>
            <w:r w:rsidR="00463A9D" w:rsidRPr="00463A9D">
              <w:rPr>
                <w:sz w:val="24"/>
                <w:szCs w:val="24"/>
                <w:lang w:val="se-NO"/>
              </w:rPr>
              <w:t xml:space="preserve"> </w:t>
            </w:r>
            <w:r w:rsidR="00463A9D" w:rsidRPr="00463A9D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)</w:t>
            </w:r>
            <w:r w:rsidR="00463A9D" w:rsidRPr="00463A9D">
              <w:rPr>
                <w:sz w:val="24"/>
                <w:szCs w:val="24"/>
              </w:rPr>
              <w:t xml:space="preserve"> </w:t>
            </w:r>
            <w:r w:rsidR="00463A9D">
              <w:rPr>
                <w:sz w:val="24"/>
                <w:szCs w:val="24"/>
                <w:lang w:val="se-NO"/>
              </w:rPr>
              <w:t xml:space="preserve">čuovvovaš </w:t>
            </w:r>
            <w:r w:rsidR="00463A9D" w:rsidRPr="00463A9D">
              <w:rPr>
                <w:sz w:val="24"/>
                <w:szCs w:val="24"/>
                <w:lang w:val="se-NO"/>
              </w:rPr>
              <w:t>koarttat</w:t>
            </w:r>
          </w:p>
          <w:p w14:paraId="00EBE9B2" w14:textId="634DD6EE" w:rsidR="00463A9D" w:rsidRPr="00463A9D" w:rsidRDefault="00337559" w:rsidP="00463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63A9D">
              <w:rPr>
                <w:sz w:val="24"/>
                <w:szCs w:val="24"/>
              </w:rPr>
              <w:t>45</w:t>
            </w:r>
            <w:r w:rsidRPr="00463A9D">
              <w:rPr>
                <w:sz w:val="24"/>
                <w:szCs w:val="24"/>
                <w:lang w:val="se-NO"/>
              </w:rPr>
              <w:t xml:space="preserve"> </w:t>
            </w:r>
            <w:r w:rsidRPr="00463A9D">
              <w:rPr>
                <w:sz w:val="24"/>
                <w:szCs w:val="24"/>
              </w:rPr>
              <w:t>€</w:t>
            </w:r>
            <w:bookmarkStart w:id="0" w:name="_GoBack"/>
            <w:bookmarkEnd w:id="0"/>
            <w:r w:rsidR="00463A9D" w:rsidRPr="00463A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58ACA3A8" w14:textId="2C5DE3B3" w:rsidR="00463A9D" w:rsidRDefault="00337559" w:rsidP="00DF77BA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7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50€ (</w:t>
            </w:r>
            <w:r w:rsidR="00463A9D" w:rsidRPr="00DF77BA">
              <w:rPr>
                <w:sz w:val="24"/>
                <w:szCs w:val="24"/>
              </w:rPr>
              <w:t>50</w:t>
            </w:r>
            <w:r w:rsidR="00463A9D" w:rsidRPr="00DF77BA">
              <w:rPr>
                <w:sz w:val="24"/>
                <w:szCs w:val="24"/>
                <w:lang w:val="se-NO"/>
              </w:rPr>
              <w:t xml:space="preserve"> </w:t>
            </w:r>
            <w:r w:rsidR="00463A9D" w:rsidRPr="00DF77BA">
              <w:rPr>
                <w:sz w:val="24"/>
                <w:szCs w:val="24"/>
              </w:rPr>
              <w:t xml:space="preserve">% </w:t>
            </w:r>
            <w:r w:rsidR="00463A9D" w:rsidRPr="00DF77BA">
              <w:rPr>
                <w:sz w:val="24"/>
                <w:szCs w:val="24"/>
                <w:lang w:val="se-NO"/>
              </w:rPr>
              <w:t>vuoládus studeanta, b</w:t>
            </w:r>
            <w:r>
              <w:rPr>
                <w:sz w:val="24"/>
                <w:szCs w:val="24"/>
                <w:lang w:val="se-NO"/>
              </w:rPr>
              <w:t>álvalusgeatnegas, bargguheapme,</w:t>
            </w:r>
          </w:p>
          <w:p w14:paraId="28F51CD3" w14:textId="1BF8F7DB" w:rsidR="00337559" w:rsidRPr="00337559" w:rsidRDefault="00337559" w:rsidP="00DF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F77BA">
              <w:rPr>
                <w:sz w:val="24"/>
                <w:szCs w:val="24"/>
                <w:lang w:val="se-NO"/>
              </w:rPr>
              <w:t>ealáhatolmmoš, badjel 65-jahkásaš, gieldda bargi</w:t>
            </w:r>
            <w:r>
              <w:rPr>
                <w:sz w:val="24"/>
                <w:szCs w:val="24"/>
              </w:rPr>
              <w:t>)</w:t>
            </w:r>
          </w:p>
          <w:p w14:paraId="2079FA88" w14:textId="5F5FEE76" w:rsidR="00463A9D" w:rsidRDefault="006A53C6" w:rsidP="00DF77B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7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</w:t>
            </w:r>
            <w:r w:rsidR="00DF77BA">
              <w:rPr>
                <w:sz w:val="24"/>
                <w:szCs w:val="24"/>
              </w:rPr>
              <w:t xml:space="preserve">6 </w:t>
            </w:r>
            <w:r w:rsidR="00DF77BA">
              <w:rPr>
                <w:sz w:val="24"/>
                <w:szCs w:val="24"/>
                <w:lang w:val="se-NO"/>
              </w:rPr>
              <w:t>mánotbaji</w:t>
            </w:r>
            <w:r w:rsidR="00DF77BA">
              <w:rPr>
                <w:sz w:val="24"/>
                <w:szCs w:val="24"/>
              </w:rPr>
              <w:t xml:space="preserve"> </w:t>
            </w:r>
            <w:r w:rsidR="00DF77BA">
              <w:rPr>
                <w:sz w:val="24"/>
                <w:szCs w:val="24"/>
                <w:lang w:val="se-NO"/>
              </w:rPr>
              <w:t>koarta</w:t>
            </w:r>
            <w:r w:rsidR="00DF77BA">
              <w:rPr>
                <w:sz w:val="24"/>
                <w:szCs w:val="24"/>
              </w:rPr>
              <w:t xml:space="preserve"> 60</w:t>
            </w:r>
            <w:r w:rsidR="00DF77BA">
              <w:rPr>
                <w:sz w:val="24"/>
                <w:szCs w:val="24"/>
                <w:lang w:val="se-NO"/>
              </w:rPr>
              <w:t xml:space="preserve"> </w:t>
            </w:r>
            <w:r w:rsidR="00DF77BA">
              <w:rPr>
                <w:sz w:val="24"/>
                <w:szCs w:val="24"/>
              </w:rPr>
              <w:t xml:space="preserve">€ / </w:t>
            </w:r>
            <w:r w:rsidR="00DF77BA">
              <w:rPr>
                <w:sz w:val="24"/>
                <w:szCs w:val="24"/>
                <w:lang w:val="se-NO"/>
              </w:rPr>
              <w:t xml:space="preserve">čuovvovaš koarttat </w:t>
            </w:r>
            <w:r w:rsidR="00DF77BA">
              <w:rPr>
                <w:sz w:val="24"/>
                <w:szCs w:val="24"/>
              </w:rPr>
              <w:t>30</w:t>
            </w:r>
            <w:r w:rsidR="00DF77BA">
              <w:rPr>
                <w:sz w:val="24"/>
                <w:szCs w:val="24"/>
                <w:lang w:val="se-NO"/>
              </w:rPr>
              <w:t xml:space="preserve"> </w:t>
            </w:r>
            <w:r w:rsidR="00DF77BA">
              <w:rPr>
                <w:sz w:val="24"/>
                <w:szCs w:val="24"/>
              </w:rPr>
              <w:t xml:space="preserve">€ </w:t>
            </w:r>
            <w:r w:rsidR="00DF77BA">
              <w:rPr>
                <w:sz w:val="24"/>
                <w:szCs w:val="24"/>
                <w:lang w:val="se-NO"/>
              </w:rPr>
              <w:t>seammá dállodoalu ássit</w:t>
            </w:r>
          </w:p>
          <w:p w14:paraId="3E9BA897" w14:textId="20757624" w:rsidR="00063A87" w:rsidRPr="00016E39" w:rsidRDefault="006A53C6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0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1 </w:t>
            </w:r>
            <w:r w:rsidR="00A408DB">
              <w:rPr>
                <w:sz w:val="24"/>
                <w:szCs w:val="24"/>
                <w:lang w:val="se-NO"/>
              </w:rPr>
              <w:t>mánotbaji koarta</w:t>
            </w:r>
            <w:r w:rsidR="00225D18">
              <w:rPr>
                <w:sz w:val="24"/>
                <w:szCs w:val="24"/>
              </w:rPr>
              <w:t xml:space="preserve"> 15</w:t>
            </w:r>
            <w:r w:rsidR="00A408DB">
              <w:rPr>
                <w:sz w:val="24"/>
                <w:szCs w:val="24"/>
                <w:lang w:val="se-NO"/>
              </w:rPr>
              <w:t xml:space="preserve"> </w:t>
            </w:r>
            <w:r w:rsidR="00225D18">
              <w:rPr>
                <w:sz w:val="24"/>
                <w:szCs w:val="24"/>
              </w:rPr>
              <w:t xml:space="preserve">€ / </w:t>
            </w:r>
            <w:r w:rsidR="00A408DB">
              <w:rPr>
                <w:sz w:val="24"/>
                <w:szCs w:val="24"/>
                <w:lang w:val="se-NO"/>
              </w:rPr>
              <w:t>čuovvovaš koarttat</w:t>
            </w:r>
            <w:r w:rsidR="00225D18">
              <w:rPr>
                <w:sz w:val="24"/>
                <w:szCs w:val="24"/>
              </w:rPr>
              <w:t xml:space="preserve"> 10</w:t>
            </w:r>
            <w:r w:rsidR="00A408DB">
              <w:rPr>
                <w:sz w:val="24"/>
                <w:szCs w:val="24"/>
                <w:lang w:val="se-NO"/>
              </w:rPr>
              <w:t xml:space="preserve"> </w:t>
            </w:r>
            <w:r w:rsidR="00225D18">
              <w:rPr>
                <w:sz w:val="24"/>
                <w:szCs w:val="24"/>
              </w:rPr>
              <w:t xml:space="preserve">€ </w:t>
            </w:r>
            <w:r w:rsidR="00A408DB">
              <w:rPr>
                <w:sz w:val="24"/>
                <w:szCs w:val="24"/>
                <w:lang w:val="se-NO"/>
              </w:rPr>
              <w:t>seammá dállodoalu ássi</w:t>
            </w:r>
            <w:r w:rsidR="0012501B">
              <w:rPr>
                <w:sz w:val="24"/>
                <w:szCs w:val="24"/>
                <w:lang w:val="se-NO"/>
              </w:rPr>
              <w:t>t</w:t>
            </w:r>
          </w:p>
          <w:p w14:paraId="749F8790" w14:textId="1156D9E4" w:rsidR="00063A87" w:rsidRPr="00016E39" w:rsidRDefault="006A53C6" w:rsidP="00063A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21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16E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D18">
              <w:rPr>
                <w:sz w:val="24"/>
                <w:szCs w:val="24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Háv</w:t>
            </w:r>
            <w:r w:rsidR="006848DD">
              <w:rPr>
                <w:sz w:val="24"/>
                <w:szCs w:val="24"/>
                <w:lang w:val="se-NO"/>
              </w:rPr>
              <w:t>á</w:t>
            </w:r>
            <w:r w:rsidR="00A408DB">
              <w:rPr>
                <w:sz w:val="24"/>
                <w:szCs w:val="24"/>
                <w:lang w:val="se-NO"/>
              </w:rPr>
              <w:t>las</w:t>
            </w:r>
            <w:r w:rsidR="006848DD">
              <w:rPr>
                <w:sz w:val="24"/>
                <w:szCs w:val="24"/>
                <w:lang w:val="se-NO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máksu</w:t>
            </w:r>
            <w:r w:rsidR="00225D18">
              <w:rPr>
                <w:sz w:val="24"/>
                <w:szCs w:val="24"/>
              </w:rPr>
              <w:t xml:space="preserve"> 5</w:t>
            </w:r>
            <w:r w:rsidR="00A408DB">
              <w:rPr>
                <w:sz w:val="24"/>
                <w:szCs w:val="24"/>
                <w:lang w:val="se-NO"/>
              </w:rPr>
              <w:t xml:space="preserve"> </w:t>
            </w:r>
            <w:r w:rsidR="00225D18">
              <w:rPr>
                <w:sz w:val="24"/>
                <w:szCs w:val="24"/>
              </w:rPr>
              <w:t>€</w:t>
            </w:r>
          </w:p>
          <w:p w14:paraId="273E779A" w14:textId="0A9CADCD" w:rsidR="005B1E25" w:rsidRPr="00A408DB" w:rsidRDefault="005B1E25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408DB">
              <w:rPr>
                <w:sz w:val="24"/>
                <w:szCs w:val="24"/>
                <w:lang w:val="se-NO"/>
              </w:rPr>
              <w:t>Joavkovuorru</w:t>
            </w:r>
            <w:r>
              <w:rPr>
                <w:sz w:val="24"/>
                <w:szCs w:val="24"/>
              </w:rPr>
              <w:t xml:space="preserve"> 5-15 </w:t>
            </w:r>
            <w:r w:rsidR="00A408DB">
              <w:rPr>
                <w:sz w:val="24"/>
                <w:szCs w:val="24"/>
                <w:lang w:val="se-NO"/>
              </w:rPr>
              <w:t>olbmo</w:t>
            </w:r>
            <w:r w:rsidR="00521088">
              <w:rPr>
                <w:sz w:val="24"/>
                <w:szCs w:val="24"/>
                <w:lang w:val="se-NO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sisttisdoallá bagadallama</w:t>
            </w:r>
            <w:r>
              <w:rPr>
                <w:sz w:val="24"/>
                <w:szCs w:val="24"/>
              </w:rPr>
              <w:t xml:space="preserve"> 40€ / </w:t>
            </w:r>
            <w:r w:rsidR="00A408DB">
              <w:rPr>
                <w:sz w:val="24"/>
                <w:szCs w:val="24"/>
                <w:lang w:val="se-NO"/>
              </w:rPr>
              <w:t>diibmu</w:t>
            </w:r>
          </w:p>
          <w:p w14:paraId="227F1621" w14:textId="2EF9C8BF" w:rsidR="005B1E25" w:rsidRPr="00016E39" w:rsidRDefault="00A408DB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Fuomáš</w:t>
            </w:r>
            <w:r w:rsidR="005B1E2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se-NO"/>
              </w:rPr>
              <w:t>Soahteveteránat nuvttá</w:t>
            </w:r>
          </w:p>
          <w:p w14:paraId="0080B8E6" w14:textId="77777777" w:rsidR="00225D18" w:rsidRDefault="00225D18" w:rsidP="00063A87">
            <w:pPr>
              <w:rPr>
                <w:sz w:val="24"/>
                <w:szCs w:val="24"/>
              </w:rPr>
            </w:pPr>
          </w:p>
          <w:p w14:paraId="6541F8EA" w14:textId="29FF9ADF" w:rsidR="00A1193D" w:rsidRDefault="00A408DB" w:rsidP="00063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e-NO"/>
              </w:rPr>
              <w:t>Lassedieđut</w:t>
            </w:r>
            <w:r w:rsidR="000A78CA">
              <w:rPr>
                <w:sz w:val="24"/>
                <w:szCs w:val="24"/>
              </w:rPr>
              <w:t>:</w:t>
            </w:r>
          </w:p>
          <w:p w14:paraId="2EF70D0A" w14:textId="77777777" w:rsidR="00063A87" w:rsidRPr="000E601A" w:rsidRDefault="00063A87" w:rsidP="00063A87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</w:t>
            </w:r>
            <w:r w:rsidR="000A78CA">
              <w:rPr>
                <w:sz w:val="24"/>
                <w:szCs w:val="24"/>
              </w:rPr>
              <w:t>__________________</w:t>
            </w:r>
            <w:r w:rsidR="009F001E">
              <w:rPr>
                <w:sz w:val="24"/>
                <w:szCs w:val="24"/>
              </w:rPr>
              <w:t xml:space="preserve">_______________________     </w:t>
            </w:r>
          </w:p>
          <w:p w14:paraId="56BC0A61" w14:textId="77777777" w:rsidR="00063A87" w:rsidRPr="000E601A" w:rsidRDefault="00063A87" w:rsidP="00063A87">
            <w:pPr>
              <w:rPr>
                <w:sz w:val="24"/>
                <w:szCs w:val="24"/>
              </w:rPr>
            </w:pPr>
          </w:p>
          <w:p w14:paraId="06E70B9A" w14:textId="7144A764" w:rsidR="00063A87" w:rsidRPr="007338A3" w:rsidRDefault="00A408DB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Máksu berrojuvvo mánotbaji máksináiggiin. Juos geavaheaddji ii mávsse rehkega earrebeaivvi rádjái, gielddas lea vuoigatv</w:t>
            </w:r>
            <w:r w:rsidR="00DC4B41">
              <w:rPr>
                <w:sz w:val="24"/>
                <w:szCs w:val="24"/>
                <w:lang w:val="se-NO"/>
              </w:rPr>
              <w:t>u</w:t>
            </w:r>
            <w:r>
              <w:rPr>
                <w:sz w:val="24"/>
                <w:szCs w:val="24"/>
                <w:lang w:val="se-NO"/>
              </w:rPr>
              <w:t xml:space="preserve">ohta burgit čoavddakoartta </w:t>
            </w:r>
            <w:r w:rsidR="007338A3">
              <w:rPr>
                <w:sz w:val="24"/>
                <w:szCs w:val="24"/>
                <w:lang w:val="se-NO"/>
              </w:rPr>
              <w:t>geavahanrievtti</w:t>
            </w:r>
            <w:r>
              <w:rPr>
                <w:sz w:val="24"/>
                <w:szCs w:val="24"/>
                <w:lang w:val="se-NO"/>
              </w:rPr>
              <w:t xml:space="preserve"> nohkat dalánaga. Hattit sisttisdollet 10 % árvolassevearu.</w:t>
            </w:r>
          </w:p>
          <w:p w14:paraId="68B4B6AF" w14:textId="77777777" w:rsidR="00063A87" w:rsidRPr="007338A3" w:rsidRDefault="00063A87" w:rsidP="00063A87">
            <w:pPr>
              <w:rPr>
                <w:sz w:val="24"/>
                <w:szCs w:val="24"/>
                <w:lang w:val="se-NO"/>
              </w:rPr>
            </w:pPr>
          </w:p>
        </w:tc>
      </w:tr>
      <w:tr w:rsidR="000A78CA" w14:paraId="7914EF8D" w14:textId="77777777" w:rsidTr="009F001E">
        <w:trPr>
          <w:trHeight w:val="1187"/>
        </w:trPr>
        <w:tc>
          <w:tcPr>
            <w:tcW w:w="1838" w:type="dxa"/>
            <w:vMerge/>
          </w:tcPr>
          <w:p w14:paraId="331336A2" w14:textId="77777777" w:rsidR="00063A87" w:rsidRPr="007338A3" w:rsidRDefault="00063A87" w:rsidP="00063A87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7790" w:type="dxa"/>
          </w:tcPr>
          <w:p w14:paraId="0323B135" w14:textId="1B33F857" w:rsidR="009F001E" w:rsidRPr="00A408DB" w:rsidRDefault="00A408DB" w:rsidP="00063A87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Rehke</w:t>
            </w:r>
            <w:r w:rsidR="00FB2E4B">
              <w:rPr>
                <w:sz w:val="24"/>
                <w:szCs w:val="24"/>
                <w:lang w:val="se-NO"/>
              </w:rPr>
              <w:t>t</w:t>
            </w:r>
          </w:p>
          <w:p w14:paraId="0B51F541" w14:textId="6E0DAA87" w:rsidR="00063A87" w:rsidRPr="00A408DB" w:rsidRDefault="006A53C6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</w:rPr>
                <w:id w:val="-19218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Boasttain</w:t>
            </w:r>
          </w:p>
          <w:p w14:paraId="623A7E87" w14:textId="595E9647" w:rsidR="00063A87" w:rsidRPr="00A408DB" w:rsidRDefault="006A53C6" w:rsidP="00063A87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</w:rPr>
                <w:id w:val="201325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87" w:rsidRPr="000E6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3A87" w:rsidRPr="000E601A">
              <w:rPr>
                <w:sz w:val="24"/>
                <w:szCs w:val="24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Šleađgaboasttain</w:t>
            </w:r>
          </w:p>
        </w:tc>
      </w:tr>
    </w:tbl>
    <w:p w14:paraId="3336E212" w14:textId="77777777" w:rsidR="00A217D6" w:rsidRDefault="00A217D6"/>
    <w:p w14:paraId="5B8B8B1A" w14:textId="77777777" w:rsidR="00A217D6" w:rsidRDefault="00A217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217D6" w14:paraId="47E560E4" w14:textId="77777777" w:rsidTr="000A78CA">
        <w:trPr>
          <w:trHeight w:val="2532"/>
        </w:trPr>
        <w:tc>
          <w:tcPr>
            <w:tcW w:w="1838" w:type="dxa"/>
          </w:tcPr>
          <w:p w14:paraId="136457FD" w14:textId="0F608C2C" w:rsidR="00A217D6" w:rsidRPr="00A408DB" w:rsidRDefault="00A408DB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lastRenderedPageBreak/>
              <w:t>Vuolláičálus</w:t>
            </w:r>
          </w:p>
        </w:tc>
        <w:tc>
          <w:tcPr>
            <w:tcW w:w="7790" w:type="dxa"/>
          </w:tcPr>
          <w:p w14:paraId="0AC4503B" w14:textId="11D65BD8" w:rsidR="00A408DB" w:rsidRDefault="006A53C6" w:rsidP="00A217D6">
            <w:pPr>
              <w:rPr>
                <w:sz w:val="24"/>
                <w:szCs w:val="24"/>
                <w:lang w:val="se-NO"/>
              </w:rPr>
            </w:pPr>
            <w:sdt>
              <w:sdtPr>
                <w:rPr>
                  <w:sz w:val="24"/>
                  <w:szCs w:val="24"/>
                  <w:lang w:val="se-NO"/>
                </w:rPr>
                <w:id w:val="-14150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A7" w:rsidRPr="00A408DB">
                  <w:rPr>
                    <w:rFonts w:ascii="MS Gothic" w:eastAsia="MS Gothic" w:hAnsi="MS Gothic" w:hint="eastAsia"/>
                    <w:sz w:val="24"/>
                    <w:szCs w:val="24"/>
                    <w:lang w:val="se-NO"/>
                  </w:rPr>
                  <w:t>☐</w:t>
                </w:r>
              </w:sdtContent>
            </w:sdt>
            <w:r w:rsidR="00A217D6" w:rsidRPr="00A408DB">
              <w:rPr>
                <w:sz w:val="24"/>
                <w:szCs w:val="24"/>
                <w:lang w:val="se-NO"/>
              </w:rPr>
              <w:t xml:space="preserve"> </w:t>
            </w:r>
            <w:r w:rsidR="00A408DB">
              <w:rPr>
                <w:sz w:val="24"/>
                <w:szCs w:val="24"/>
                <w:lang w:val="se-NO"/>
              </w:rPr>
              <w:t>Lean oahpásnuvvan álšasále njuolggadusaide ja vuolláičállimiin čatnasan čuovvut daid.</w:t>
            </w:r>
          </w:p>
          <w:p w14:paraId="375439B0" w14:textId="77777777" w:rsidR="00A217D6" w:rsidRPr="007338A3" w:rsidRDefault="00A217D6">
            <w:pPr>
              <w:rPr>
                <w:sz w:val="24"/>
                <w:szCs w:val="24"/>
                <w:lang w:val="se-NO"/>
              </w:rPr>
            </w:pPr>
          </w:p>
          <w:p w14:paraId="3535F093" w14:textId="77777777" w:rsidR="00A217D6" w:rsidRPr="007338A3" w:rsidRDefault="00A217D6">
            <w:pPr>
              <w:rPr>
                <w:sz w:val="24"/>
                <w:szCs w:val="24"/>
                <w:lang w:val="se-NO"/>
              </w:rPr>
            </w:pPr>
          </w:p>
          <w:p w14:paraId="715B16DC" w14:textId="77777777" w:rsidR="00A217D6" w:rsidRPr="007338A3" w:rsidRDefault="00A217D6">
            <w:pPr>
              <w:rPr>
                <w:sz w:val="24"/>
                <w:szCs w:val="24"/>
                <w:lang w:val="se-NO"/>
              </w:rPr>
            </w:pPr>
          </w:p>
          <w:p w14:paraId="4E88DF7F" w14:textId="77777777" w:rsidR="00A217D6" w:rsidRPr="000E601A" w:rsidRDefault="0014527C">
            <w:pPr>
              <w:rPr>
                <w:sz w:val="24"/>
                <w:szCs w:val="24"/>
              </w:rPr>
            </w:pPr>
            <w:r w:rsidRPr="000E601A">
              <w:rPr>
                <w:sz w:val="24"/>
                <w:szCs w:val="24"/>
              </w:rPr>
              <w:t>____________________</w:t>
            </w:r>
            <w:r w:rsidR="00D43DC3">
              <w:rPr>
                <w:sz w:val="24"/>
                <w:szCs w:val="24"/>
              </w:rPr>
              <w:t xml:space="preserve">    </w:t>
            </w:r>
            <w:r w:rsidR="00A217D6" w:rsidRPr="000E601A">
              <w:rPr>
                <w:sz w:val="24"/>
                <w:szCs w:val="24"/>
              </w:rPr>
              <w:t xml:space="preserve">                     _______________________</w:t>
            </w:r>
            <w:r w:rsidRPr="000E601A">
              <w:rPr>
                <w:sz w:val="24"/>
                <w:szCs w:val="24"/>
              </w:rPr>
              <w:t>___</w:t>
            </w:r>
          </w:p>
          <w:p w14:paraId="73F2E26D" w14:textId="5D0AE840" w:rsidR="00A217D6" w:rsidRPr="00A408DB" w:rsidRDefault="00A408DB" w:rsidP="003B4554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Báiki ja beaivemearri</w:t>
            </w:r>
            <w:r w:rsidR="00A217D6" w:rsidRPr="000E60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e-NO"/>
              </w:rPr>
              <w:t xml:space="preserve">                              Vuolláičálus</w:t>
            </w:r>
          </w:p>
        </w:tc>
      </w:tr>
    </w:tbl>
    <w:p w14:paraId="45C2D6E1" w14:textId="77777777" w:rsidR="00917B2A" w:rsidRPr="008857A2" w:rsidRDefault="00917B2A">
      <w:pPr>
        <w:rPr>
          <w:sz w:val="24"/>
          <w:szCs w:val="24"/>
        </w:rPr>
      </w:pPr>
    </w:p>
    <w:sectPr w:rsidR="00917B2A" w:rsidRPr="008857A2" w:rsidSect="0014527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BCBA" w14:textId="77777777" w:rsidR="002C1894" w:rsidRDefault="002C1894" w:rsidP="00E23AC8">
      <w:pPr>
        <w:spacing w:after="0" w:line="240" w:lineRule="auto"/>
      </w:pPr>
      <w:r>
        <w:separator/>
      </w:r>
    </w:p>
  </w:endnote>
  <w:endnote w:type="continuationSeparator" w:id="0">
    <w:p w14:paraId="0C2CE898" w14:textId="77777777" w:rsidR="002C1894" w:rsidRDefault="002C1894" w:rsidP="00E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6175" w14:textId="77777777" w:rsidR="002C1894" w:rsidRDefault="002C1894" w:rsidP="00E23AC8">
      <w:pPr>
        <w:spacing w:after="0" w:line="240" w:lineRule="auto"/>
      </w:pPr>
      <w:r>
        <w:separator/>
      </w:r>
    </w:p>
  </w:footnote>
  <w:footnote w:type="continuationSeparator" w:id="0">
    <w:p w14:paraId="0ADEC073" w14:textId="77777777" w:rsidR="002C1894" w:rsidRDefault="002C1894" w:rsidP="00E2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B873" w14:textId="33E12B97" w:rsidR="0014527C" w:rsidRPr="000E601A" w:rsidRDefault="00A408DB">
    <w:pPr>
      <w:pStyle w:val="Yltunniste"/>
      <w:rPr>
        <w:sz w:val="28"/>
        <w:szCs w:val="28"/>
      </w:rPr>
    </w:pPr>
    <w:r>
      <w:rPr>
        <w:sz w:val="28"/>
        <w:szCs w:val="28"/>
        <w:lang w:val="se-NO"/>
      </w:rPr>
      <w:t>EANODAGA GIELDA</w:t>
    </w:r>
  </w:p>
  <w:p w14:paraId="73AAF029" w14:textId="1DEB0795" w:rsidR="0014527C" w:rsidRPr="000E601A" w:rsidRDefault="00A408DB">
    <w:pPr>
      <w:pStyle w:val="Yltunniste"/>
      <w:rPr>
        <w:sz w:val="28"/>
        <w:szCs w:val="28"/>
      </w:rPr>
    </w:pPr>
    <w:r>
      <w:rPr>
        <w:sz w:val="28"/>
        <w:szCs w:val="28"/>
        <w:lang w:val="se-NO"/>
      </w:rPr>
      <w:t>Álšasále čoavddakoartta ohcamuš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33E"/>
    <w:multiLevelType w:val="hybridMultilevel"/>
    <w:tmpl w:val="61A44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4E36"/>
    <w:multiLevelType w:val="hybridMultilevel"/>
    <w:tmpl w:val="3E744558"/>
    <w:lvl w:ilvl="0" w:tplc="B6CE8C06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1DB018F4"/>
    <w:multiLevelType w:val="hybridMultilevel"/>
    <w:tmpl w:val="60424B10"/>
    <w:lvl w:ilvl="0" w:tplc="581A3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4C25"/>
    <w:multiLevelType w:val="hybridMultilevel"/>
    <w:tmpl w:val="6226E50A"/>
    <w:lvl w:ilvl="0" w:tplc="16A6560C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64670B35"/>
    <w:multiLevelType w:val="hybridMultilevel"/>
    <w:tmpl w:val="74C667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FB4"/>
    <w:multiLevelType w:val="hybridMultilevel"/>
    <w:tmpl w:val="3F8A192E"/>
    <w:lvl w:ilvl="0" w:tplc="3000FB5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3"/>
    <w:rsid w:val="00016E39"/>
    <w:rsid w:val="00063A87"/>
    <w:rsid w:val="000A2FEB"/>
    <w:rsid w:val="000A78CA"/>
    <w:rsid w:val="000B1225"/>
    <w:rsid w:val="000B3518"/>
    <w:rsid w:val="000D0D6D"/>
    <w:rsid w:val="000E601A"/>
    <w:rsid w:val="000F3475"/>
    <w:rsid w:val="0012501B"/>
    <w:rsid w:val="0012643F"/>
    <w:rsid w:val="0014527C"/>
    <w:rsid w:val="00177A13"/>
    <w:rsid w:val="00225D18"/>
    <w:rsid w:val="0024623A"/>
    <w:rsid w:val="00274B45"/>
    <w:rsid w:val="002C1894"/>
    <w:rsid w:val="00337559"/>
    <w:rsid w:val="00352ED4"/>
    <w:rsid w:val="00367C12"/>
    <w:rsid w:val="00381B59"/>
    <w:rsid w:val="00395E43"/>
    <w:rsid w:val="003B4554"/>
    <w:rsid w:val="003E6913"/>
    <w:rsid w:val="00463A9D"/>
    <w:rsid w:val="00487F38"/>
    <w:rsid w:val="00521088"/>
    <w:rsid w:val="0053386B"/>
    <w:rsid w:val="005B1E25"/>
    <w:rsid w:val="005D0DE4"/>
    <w:rsid w:val="00636BE1"/>
    <w:rsid w:val="006848DD"/>
    <w:rsid w:val="006D2E20"/>
    <w:rsid w:val="0071122E"/>
    <w:rsid w:val="007338A3"/>
    <w:rsid w:val="00813308"/>
    <w:rsid w:val="008857A2"/>
    <w:rsid w:val="00917B2A"/>
    <w:rsid w:val="009462CC"/>
    <w:rsid w:val="009F001E"/>
    <w:rsid w:val="00A1193D"/>
    <w:rsid w:val="00A217D6"/>
    <w:rsid w:val="00A408DB"/>
    <w:rsid w:val="00A63397"/>
    <w:rsid w:val="00AC6636"/>
    <w:rsid w:val="00B01B75"/>
    <w:rsid w:val="00B073A7"/>
    <w:rsid w:val="00B11BA2"/>
    <w:rsid w:val="00C25BDF"/>
    <w:rsid w:val="00CF29A0"/>
    <w:rsid w:val="00D43DC3"/>
    <w:rsid w:val="00DB5D8B"/>
    <w:rsid w:val="00DC4B41"/>
    <w:rsid w:val="00DF77BA"/>
    <w:rsid w:val="00E23AC8"/>
    <w:rsid w:val="00E67A57"/>
    <w:rsid w:val="00F02FA4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A591C"/>
  <w15:chartTrackingRefBased/>
  <w15:docId w15:val="{52073722-9269-4D8F-99DC-C403837F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21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3AC8"/>
  </w:style>
  <w:style w:type="paragraph" w:styleId="Alatunniste">
    <w:name w:val="footer"/>
    <w:basedOn w:val="Normaali"/>
    <w:link w:val="AlatunnisteChar"/>
    <w:uiPriority w:val="99"/>
    <w:unhideWhenUsed/>
    <w:rsid w:val="00E23A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3AC8"/>
  </w:style>
  <w:style w:type="character" w:styleId="Paikkamerkkiteksti">
    <w:name w:val="Placeholder Text"/>
    <w:basedOn w:val="Kappaleenoletusfontti"/>
    <w:uiPriority w:val="99"/>
    <w:semiHidden/>
    <w:rsid w:val="00E23AC8"/>
    <w:rPr>
      <w:color w:val="808080"/>
    </w:rPr>
  </w:style>
  <w:style w:type="table" w:styleId="TaulukkoRuudukko">
    <w:name w:val="Table Grid"/>
    <w:basedOn w:val="Normaalitaulukko"/>
    <w:uiPriority w:val="39"/>
    <w:rsid w:val="00E2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A21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A217D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D922-3DBF-4D7A-8C04-0D2D9A53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Hohti</dc:creator>
  <cp:keywords/>
  <dc:description/>
  <cp:lastModifiedBy>Virpi Töyrylä</cp:lastModifiedBy>
  <cp:revision>2</cp:revision>
  <cp:lastPrinted>2020-01-27T08:30:00Z</cp:lastPrinted>
  <dcterms:created xsi:type="dcterms:W3CDTF">2021-10-04T13:33:00Z</dcterms:created>
  <dcterms:modified xsi:type="dcterms:W3CDTF">2021-10-04T13:33:00Z</dcterms:modified>
</cp:coreProperties>
</file>