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53"/>
        <w:gridCol w:w="3635"/>
        <w:gridCol w:w="414"/>
        <w:gridCol w:w="965"/>
        <w:gridCol w:w="2970"/>
      </w:tblGrid>
      <w:tr w:rsidR="008306EA" w:rsidTr="000F092F">
        <w:trPr>
          <w:trHeight w:val="1795"/>
        </w:trPr>
        <w:tc>
          <w:tcPr>
            <w:tcW w:w="2153" w:type="dxa"/>
            <w:vMerge w:val="restart"/>
          </w:tcPr>
          <w:p w:rsidR="006C1A19" w:rsidRPr="0066633F" w:rsidRDefault="00D27AA8">
            <w:pPr>
              <w:rPr>
                <w:b/>
              </w:rPr>
            </w:pPr>
            <w:r>
              <w:rPr>
                <w:b/>
              </w:rPr>
              <w:t>S</w:t>
            </w:r>
            <w:r w:rsidR="006C1A19" w:rsidRPr="0066633F">
              <w:rPr>
                <w:b/>
              </w:rPr>
              <w:t>elvitys koskee seuraavaa määrärahaa</w:t>
            </w:r>
          </w:p>
        </w:tc>
        <w:tc>
          <w:tcPr>
            <w:tcW w:w="3635" w:type="dxa"/>
          </w:tcPr>
          <w:p w:rsidR="006C1A19" w:rsidRDefault="006C1A19">
            <w:r w:rsidRPr="006C1A19">
              <w:rPr>
                <w:b/>
              </w:rPr>
              <w:t>Liikunnan kohdeavustus</w:t>
            </w:r>
            <w:r>
              <w:t xml:space="preserve"> </w:t>
            </w:r>
            <w:sdt>
              <w:sdtPr>
                <w:id w:val="503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18807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3548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6235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171322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89079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  <w:tc>
          <w:tcPr>
            <w:tcW w:w="4349" w:type="dxa"/>
            <w:gridSpan w:val="3"/>
          </w:tcPr>
          <w:p w:rsidR="006C1A19" w:rsidRDefault="00D27AA8" w:rsidP="006C1A19"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1EF5E0C0" wp14:editId="59BBE0DE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-896620</wp:posOffset>
                  </wp:positionV>
                  <wp:extent cx="1352000" cy="955855"/>
                  <wp:effectExtent l="0" t="0" r="635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tekstitön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000" cy="95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A19" w:rsidRPr="006C1A19">
              <w:rPr>
                <w:b/>
              </w:rPr>
              <w:t>Nuorison kohdeavustus</w:t>
            </w:r>
            <w:r w:rsidR="006C1A19">
              <w:t xml:space="preserve"> </w:t>
            </w:r>
            <w:sdt>
              <w:sdtPr>
                <w:id w:val="-13766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C1A19" w:rsidRDefault="006C1A19" w:rsidP="006C1A19">
            <w:r>
              <w:t xml:space="preserve"> </w:t>
            </w:r>
            <w:sdt>
              <w:sdtPr>
                <w:id w:val="2290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tapahtuma-avustus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9979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koulutusavustus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2443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leiriavustus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17026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9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välineavustus</w:t>
            </w:r>
          </w:p>
          <w:p w:rsidR="006C1A19" w:rsidRDefault="006C1A19" w:rsidP="006C1A19">
            <w:r>
              <w:t xml:space="preserve"> </w:t>
            </w:r>
            <w:sdt>
              <w:sdtPr>
                <w:id w:val="-25783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erityisavustus</w:t>
            </w:r>
          </w:p>
        </w:tc>
      </w:tr>
      <w:tr w:rsidR="006C1A19" w:rsidTr="000F092F">
        <w:trPr>
          <w:trHeight w:val="288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7984" w:type="dxa"/>
            <w:gridSpan w:val="4"/>
          </w:tcPr>
          <w:p w:rsidR="006C1A19" w:rsidRPr="006C1A19" w:rsidRDefault="006C1A19">
            <w:pPr>
              <w:rPr>
                <w:b/>
              </w:rPr>
            </w:pPr>
            <w:r>
              <w:rPr>
                <w:b/>
              </w:rPr>
              <w:t>Tapahtuma-avustus liikunta – ja urheilutapahtumat</w:t>
            </w:r>
            <w:r w:rsidRPr="000A7484">
              <w:t xml:space="preserve"> </w:t>
            </w:r>
            <w:sdt>
              <w:sdtPr>
                <w:id w:val="-421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84" w:rsidRPr="000A74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6EA" w:rsidTr="000F092F">
        <w:trPr>
          <w:trHeight w:val="545"/>
        </w:trPr>
        <w:tc>
          <w:tcPr>
            <w:tcW w:w="2153" w:type="dxa"/>
            <w:vMerge w:val="restart"/>
          </w:tcPr>
          <w:p w:rsidR="006C1A19" w:rsidRPr="00DE3F55" w:rsidRDefault="00DE3F55" w:rsidP="00DE3F55">
            <w:pPr>
              <w:rPr>
                <w:b/>
              </w:rPr>
            </w:pPr>
            <w:r w:rsidRPr="00DE3F55">
              <w:rPr>
                <w:b/>
              </w:rPr>
              <w:t>Saajan yhteystiedot</w:t>
            </w:r>
          </w:p>
        </w:tc>
        <w:tc>
          <w:tcPr>
            <w:tcW w:w="3635" w:type="dxa"/>
          </w:tcPr>
          <w:p w:rsidR="006C1A19" w:rsidRDefault="00D27AA8" w:rsidP="000F092F">
            <w:r>
              <w:t>Seura/Yhdistys/R</w:t>
            </w:r>
            <w:r w:rsidR="006C1A19">
              <w:t>yhmä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Teksti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ksti1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0"/>
            <w:r w:rsidR="00444C33">
              <w:t xml:space="preserve">                                                          </w:t>
            </w:r>
          </w:p>
        </w:tc>
        <w:tc>
          <w:tcPr>
            <w:tcW w:w="4349" w:type="dxa"/>
            <w:gridSpan w:val="3"/>
          </w:tcPr>
          <w:p w:rsidR="006C1A19" w:rsidRDefault="0066633F" w:rsidP="000F092F">
            <w:r>
              <w:t xml:space="preserve">Tilinumero </w:t>
            </w:r>
            <w:r w:rsidR="006C1A19">
              <w:t>IBAN</w:t>
            </w:r>
            <w:r w:rsidR="00444C33">
              <w:br/>
            </w:r>
            <w:r w:rsidR="000F092F">
              <w:fldChar w:fldCharType="begin">
                <w:ffData>
                  <w:name w:val="Teksti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i2"/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bookmarkEnd w:id="1"/>
          </w:p>
        </w:tc>
      </w:tr>
      <w:tr w:rsidR="000A7484" w:rsidTr="000F092F">
        <w:trPr>
          <w:trHeight w:val="554"/>
        </w:trPr>
        <w:tc>
          <w:tcPr>
            <w:tcW w:w="2153" w:type="dxa"/>
            <w:vMerge/>
          </w:tcPr>
          <w:p w:rsidR="006C1A19" w:rsidRDefault="006C1A19"/>
        </w:tc>
        <w:tc>
          <w:tcPr>
            <w:tcW w:w="5014" w:type="dxa"/>
            <w:gridSpan w:val="3"/>
          </w:tcPr>
          <w:p w:rsidR="006C1A19" w:rsidRDefault="006C1A19" w:rsidP="000F092F">
            <w:r>
              <w:t>Yhteyshenkilö</w:t>
            </w:r>
            <w:r w:rsidR="00444C33">
              <w:br/>
              <w:t xml:space="preserve"> </w:t>
            </w:r>
            <w:r w:rsidR="000F092F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F092F">
              <w:instrText xml:space="preserve"> FORMTEXT </w:instrText>
            </w:r>
            <w:r w:rsidR="000F092F">
              <w:fldChar w:fldCharType="separate"/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rPr>
                <w:noProof/>
              </w:rPr>
              <w:t> </w:t>
            </w:r>
            <w:r w:rsidR="000F092F">
              <w:fldChar w:fldCharType="end"/>
            </w:r>
            <w:r w:rsidR="00444C33">
              <w:t xml:space="preserve">                                     </w:t>
            </w:r>
          </w:p>
        </w:tc>
        <w:tc>
          <w:tcPr>
            <w:tcW w:w="2970" w:type="dxa"/>
          </w:tcPr>
          <w:p w:rsidR="006C1A19" w:rsidRDefault="006C1A19" w:rsidP="009A5D43">
            <w:r>
              <w:t xml:space="preserve">Puh. </w:t>
            </w:r>
            <w:r w:rsidR="00444C33">
              <w:br/>
            </w:r>
            <w:r w:rsidR="009A5D43">
              <w:fldChar w:fldCharType="begin">
                <w:ffData>
                  <w:name w:val="Teksti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i3"/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bookmarkEnd w:id="2"/>
            <w:r w:rsidR="00444C33">
              <w:t xml:space="preserve">                         </w:t>
            </w:r>
          </w:p>
        </w:tc>
      </w:tr>
      <w:tr w:rsidR="00D27AA8" w:rsidTr="000F092F">
        <w:trPr>
          <w:trHeight w:val="55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4049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Osoite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  <w:r>
              <w:tab/>
            </w:r>
          </w:p>
        </w:tc>
        <w:tc>
          <w:tcPr>
            <w:tcW w:w="3935" w:type="dxa"/>
            <w:gridSpan w:val="2"/>
          </w:tcPr>
          <w:p w:rsidR="00D27AA8" w:rsidRDefault="00D27AA8" w:rsidP="009A5D43">
            <w:pPr>
              <w:tabs>
                <w:tab w:val="center" w:pos="3888"/>
              </w:tabs>
            </w:pPr>
            <w:r>
              <w:t>Sähköposti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D27AA8" w:rsidTr="000F092F">
        <w:trPr>
          <w:trHeight w:val="571"/>
        </w:trPr>
        <w:tc>
          <w:tcPr>
            <w:tcW w:w="2153" w:type="dxa"/>
            <w:vMerge/>
          </w:tcPr>
          <w:p w:rsidR="00D27AA8" w:rsidRDefault="00D27AA8"/>
        </w:tc>
        <w:tc>
          <w:tcPr>
            <w:tcW w:w="7984" w:type="dxa"/>
            <w:gridSpan w:val="4"/>
          </w:tcPr>
          <w:p w:rsidR="00D27AA8" w:rsidRDefault="00D27AA8" w:rsidP="009A5D43">
            <w:r>
              <w:t>Myönnetty avustus</w:t>
            </w:r>
            <w:r w:rsidR="00444C33">
              <w:br/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1433"/>
        </w:trPr>
        <w:tc>
          <w:tcPr>
            <w:tcW w:w="2153" w:type="dxa"/>
            <w:vMerge w:val="restart"/>
          </w:tcPr>
          <w:p w:rsidR="0066633F" w:rsidRPr="0066633F" w:rsidRDefault="0066633F">
            <w:pPr>
              <w:rPr>
                <w:b/>
              </w:rPr>
            </w:pPr>
            <w:r w:rsidRPr="0066633F">
              <w:rPr>
                <w:b/>
              </w:rPr>
              <w:t>Lisätietoja</w:t>
            </w:r>
          </w:p>
        </w:tc>
        <w:tc>
          <w:tcPr>
            <w:tcW w:w="7984" w:type="dxa"/>
            <w:gridSpan w:val="4"/>
          </w:tcPr>
          <w:p w:rsidR="0066633F" w:rsidRDefault="0066633F" w:rsidP="00A34CDB">
            <w:r>
              <w:t>Avustuksen käyttötarkoitus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721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 w:rsidP="00A34CDB">
            <w:r>
              <w:t>Selvitys muista samaa tarkoitusta varten saaduista avustuksista (myöntäjä ja euromäärät)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1520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66633F" w:rsidRDefault="0066633F">
            <w:r>
              <w:t xml:space="preserve">Yksityiskohtainen selvitys hankkeen kokonaismenoista ja </w:t>
            </w:r>
            <w:r w:rsidR="00444C33">
              <w:t>–</w:t>
            </w:r>
            <w:r>
              <w:t>tuloista</w:t>
            </w:r>
          </w:p>
          <w:p w:rsidR="00444C33" w:rsidRDefault="00A34CD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633F" w:rsidTr="000F092F">
        <w:trPr>
          <w:trHeight w:val="1119"/>
        </w:trPr>
        <w:tc>
          <w:tcPr>
            <w:tcW w:w="2153" w:type="dxa"/>
            <w:vMerge/>
          </w:tcPr>
          <w:p w:rsidR="0066633F" w:rsidRDefault="0066633F"/>
        </w:tc>
        <w:tc>
          <w:tcPr>
            <w:tcW w:w="7984" w:type="dxa"/>
            <w:gridSpan w:val="4"/>
          </w:tcPr>
          <w:p w:rsidR="0051589C" w:rsidRDefault="0066633F" w:rsidP="00A34CDB">
            <w:r>
              <w:t>Lisätietoja</w:t>
            </w:r>
            <w:r w:rsidR="00444C33">
              <w:br/>
            </w:r>
            <w:r w:rsidR="00A34CDB"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34CDB">
              <w:instrText xml:space="preserve"> FORMTEXT </w:instrText>
            </w:r>
            <w:r w:rsidR="00A34CDB">
              <w:fldChar w:fldCharType="separate"/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rPr>
                <w:noProof/>
              </w:rPr>
              <w:t> </w:t>
            </w:r>
            <w:r w:rsidR="00A34CDB">
              <w:fldChar w:fldCharType="end"/>
            </w:r>
          </w:p>
        </w:tc>
      </w:tr>
      <w:tr w:rsidR="0066633F" w:rsidTr="000F092F">
        <w:trPr>
          <w:trHeight w:val="992"/>
        </w:trPr>
        <w:tc>
          <w:tcPr>
            <w:tcW w:w="2153" w:type="dxa"/>
          </w:tcPr>
          <w:p w:rsidR="0066633F" w:rsidRPr="00D27AA8" w:rsidRDefault="00D27AA8">
            <w:pPr>
              <w:rPr>
                <w:b/>
              </w:rPr>
            </w:pPr>
            <w:r>
              <w:rPr>
                <w:b/>
              </w:rPr>
              <w:t>L</w:t>
            </w:r>
            <w:r w:rsidR="0066633F" w:rsidRPr="00D27AA8">
              <w:rPr>
                <w:b/>
              </w:rPr>
              <w:t>iitteet</w:t>
            </w:r>
          </w:p>
        </w:tc>
        <w:tc>
          <w:tcPr>
            <w:tcW w:w="7984" w:type="dxa"/>
            <w:gridSpan w:val="4"/>
          </w:tcPr>
          <w:p w:rsidR="00D27AA8" w:rsidRDefault="0066633F" w:rsidP="00D27AA8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  <w:p w:rsidR="00D27AA8" w:rsidRDefault="0066633F" w:rsidP="009A5D43">
            <w:pPr>
              <w:spacing w:line="360" w:lineRule="auto"/>
            </w:pPr>
            <w:r>
              <w:t xml:space="preserve">Liitteen nimi: </w:t>
            </w:r>
            <w:r w:rsidR="009A5D4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A5D43">
              <w:instrText xml:space="preserve"> FORMTEXT </w:instrText>
            </w:r>
            <w:r w:rsidR="009A5D43">
              <w:fldChar w:fldCharType="separate"/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rPr>
                <w:noProof/>
              </w:rPr>
              <w:t> </w:t>
            </w:r>
            <w:r w:rsidR="009A5D43">
              <w:fldChar w:fldCharType="end"/>
            </w:r>
          </w:p>
        </w:tc>
      </w:tr>
      <w:tr w:rsidR="0066633F" w:rsidTr="000F092F">
        <w:trPr>
          <w:trHeight w:val="2561"/>
        </w:trPr>
        <w:tc>
          <w:tcPr>
            <w:tcW w:w="2153" w:type="dxa"/>
          </w:tcPr>
          <w:p w:rsidR="0066633F" w:rsidRDefault="0066633F">
            <w:r w:rsidRPr="00D27AA8">
              <w:rPr>
                <w:b/>
              </w:rPr>
              <w:t>Allekirjoitus</w:t>
            </w:r>
            <w:r w:rsidR="00940E1C">
              <w:t xml:space="preserve"> (Sääntöjen mukaiset nimen</w:t>
            </w:r>
            <w:r>
              <w:t>kirjoittajat)</w:t>
            </w:r>
          </w:p>
        </w:tc>
        <w:tc>
          <w:tcPr>
            <w:tcW w:w="7984" w:type="dxa"/>
            <w:gridSpan w:val="4"/>
          </w:tcPr>
          <w:p w:rsidR="0066633F" w:rsidRDefault="0066633F"/>
          <w:p w:rsidR="0066633F" w:rsidRDefault="009A5D4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4C33">
              <w:t xml:space="preserve">              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/</w:t>
            </w:r>
            <w:r w:rsidR="00444C33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4C33">
              <w:instrText xml:space="preserve"> FORMTEXT </w:instrText>
            </w:r>
            <w:r w:rsidR="00444C33">
              <w:fldChar w:fldCharType="separate"/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rPr>
                <w:noProof/>
              </w:rPr>
              <w:t> </w:t>
            </w:r>
            <w:r w:rsidR="00444C33">
              <w:fldChar w:fldCharType="end"/>
            </w:r>
            <w:r w:rsidR="00444C33">
              <w:t xml:space="preserve"> 2020</w:t>
            </w:r>
          </w:p>
          <w:p w:rsidR="0066633F" w:rsidRDefault="0066633F">
            <w:r>
              <w:t>Paikka/pvm</w:t>
            </w:r>
          </w:p>
          <w:p w:rsidR="0066633F" w:rsidRDefault="0066633F"/>
          <w:p w:rsidR="00444C33" w:rsidRDefault="00444C33"/>
          <w:p w:rsidR="0051589C" w:rsidRDefault="0066633F">
            <w:r>
              <w:t xml:space="preserve"> </w:t>
            </w:r>
          </w:p>
          <w:p w:rsidR="0066633F" w:rsidRDefault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633F">
              <w:t xml:space="preserve">           </w:t>
            </w:r>
            <w: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633F" w:rsidRDefault="0066633F">
            <w:r>
              <w:t>Allekirjoitus ja nimenselvennys               Allekirjoitus ja nimenselvennys</w:t>
            </w:r>
          </w:p>
          <w:p w:rsidR="00D27AA8" w:rsidRDefault="00444C33" w:rsidP="00444C3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t xml:space="preserve">           </w:t>
            </w:r>
            <w:r>
              <w:t xml:space="preserve"> 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670C6">
              <w:br/>
            </w:r>
            <w:r w:rsidR="00D27AA8">
              <w:t>Asema yhdistyksessä</w:t>
            </w:r>
            <w:r w:rsidR="009670C6">
              <w:t xml:space="preserve">                                 Asema yhdistyksessä</w:t>
            </w:r>
            <w:r w:rsidR="0051589C">
              <w:t xml:space="preserve"> </w:t>
            </w:r>
          </w:p>
        </w:tc>
      </w:tr>
    </w:tbl>
    <w:p w:rsidR="002D7660" w:rsidRDefault="002D7660" w:rsidP="0051589C"/>
    <w:sectPr w:rsidR="002D7660" w:rsidSect="000A7484">
      <w:head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1F" w:rsidRDefault="00537D1F" w:rsidP="00D27AA8">
      <w:pPr>
        <w:spacing w:after="0" w:line="240" w:lineRule="auto"/>
      </w:pPr>
      <w:r>
        <w:separator/>
      </w:r>
    </w:p>
  </w:endnote>
  <w:end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1F" w:rsidRDefault="00537D1F" w:rsidP="00D27AA8">
      <w:pPr>
        <w:spacing w:after="0" w:line="240" w:lineRule="auto"/>
      </w:pPr>
      <w:r>
        <w:separator/>
      </w:r>
    </w:p>
  </w:footnote>
  <w:footnote w:type="continuationSeparator" w:id="0">
    <w:p w:rsidR="00537D1F" w:rsidRDefault="00537D1F" w:rsidP="00D2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A8" w:rsidRDefault="00D27AA8">
    <w:pPr>
      <w:pStyle w:val="Yltunniste"/>
    </w:pPr>
    <w:r>
      <w:t>ENONTEKIÖN KUNTA / Liikunta ja nuoriso</w:t>
    </w:r>
  </w:p>
  <w:p w:rsidR="00D27AA8" w:rsidRDefault="00D27AA8">
    <w:pPr>
      <w:pStyle w:val="Yltunniste"/>
    </w:pPr>
    <w:r>
      <w:t>KOHDEAVUSTUKSEN SELVITYS</w:t>
    </w:r>
    <w:r w:rsidR="00DE3F55">
      <w:t xml:space="preserve"> </w:t>
    </w:r>
    <w:r w:rsidR="007A6EF3">
      <w:t>31.12.</w:t>
    </w:r>
    <w:r w:rsidR="00BB0ED1">
      <w:t>2021</w:t>
    </w:r>
    <w:r w:rsidR="007A6EF3">
      <w:t xml:space="preserve"> mennessä,</w:t>
    </w:r>
    <w:r w:rsidR="00DE3F55">
      <w:t xml:space="preserve"> seurat/yhdistykset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KyJ23K5VKsRGU5vyUa4wFM5AxexdFciGMD625FIgqI6OMUsGadq/PrjsTa4zkLbAyafRPjR15Mq/dw5ekiFQ==" w:salt="gEVTklzRVfS7RF+S7FTtE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9"/>
    <w:rsid w:val="000A7484"/>
    <w:rsid w:val="000F092F"/>
    <w:rsid w:val="00151CF0"/>
    <w:rsid w:val="001A330A"/>
    <w:rsid w:val="0026741D"/>
    <w:rsid w:val="002B3CF7"/>
    <w:rsid w:val="002D7660"/>
    <w:rsid w:val="0030061E"/>
    <w:rsid w:val="00444C33"/>
    <w:rsid w:val="0051589C"/>
    <w:rsid w:val="00537D1F"/>
    <w:rsid w:val="0066633F"/>
    <w:rsid w:val="006C1A19"/>
    <w:rsid w:val="007A6EF3"/>
    <w:rsid w:val="007B7AE6"/>
    <w:rsid w:val="008306EA"/>
    <w:rsid w:val="009130A5"/>
    <w:rsid w:val="00940E1C"/>
    <w:rsid w:val="009670C6"/>
    <w:rsid w:val="00991299"/>
    <w:rsid w:val="009A5D43"/>
    <w:rsid w:val="009F2741"/>
    <w:rsid w:val="00A34CDB"/>
    <w:rsid w:val="00BB0ED1"/>
    <w:rsid w:val="00BB44A1"/>
    <w:rsid w:val="00CB5E6B"/>
    <w:rsid w:val="00D27AA8"/>
    <w:rsid w:val="00DE3F55"/>
    <w:rsid w:val="00ED393C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F36F-C1C7-4B21-BD5A-8E8440C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C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7AA8"/>
  </w:style>
  <w:style w:type="paragraph" w:styleId="Alatunniste">
    <w:name w:val="footer"/>
    <w:basedOn w:val="Normaali"/>
    <w:link w:val="AlatunnisteChar"/>
    <w:uiPriority w:val="99"/>
    <w:unhideWhenUsed/>
    <w:rsid w:val="00D27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5480-51BB-41CC-9BBB-7F26E790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dcterms:created xsi:type="dcterms:W3CDTF">2021-11-21T19:13:00Z</dcterms:created>
  <dcterms:modified xsi:type="dcterms:W3CDTF">2021-11-21T19:13:00Z</dcterms:modified>
</cp:coreProperties>
</file>